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0F" w:rsidRDefault="00602F0F" w:rsidP="00602F0F">
      <w:pPr>
        <w:jc w:val="center"/>
      </w:pPr>
      <w:r>
        <w:t>Malvern-Hot Spring County Library</w:t>
      </w:r>
    </w:p>
    <w:p w:rsidR="00602F0F" w:rsidRDefault="00602F0F" w:rsidP="00602F0F">
      <w:pPr>
        <w:jc w:val="center"/>
      </w:pPr>
      <w:r>
        <w:t>Library Board Meeting</w:t>
      </w:r>
    </w:p>
    <w:p w:rsidR="00464503" w:rsidRDefault="00464503" w:rsidP="00602F0F">
      <w:pPr>
        <w:jc w:val="center"/>
      </w:pPr>
      <w:r>
        <w:t>Agenda</w:t>
      </w:r>
    </w:p>
    <w:p w:rsidR="00602F0F" w:rsidRDefault="00395AB5" w:rsidP="00602F0F">
      <w:pPr>
        <w:jc w:val="center"/>
      </w:pPr>
      <w:r>
        <w:t>October 21</w:t>
      </w:r>
      <w:r w:rsidR="00306430">
        <w:t>, 2016</w:t>
      </w:r>
    </w:p>
    <w:p w:rsidR="00602F0F" w:rsidRDefault="00602F0F" w:rsidP="00602F0F">
      <w:pPr>
        <w:jc w:val="center"/>
      </w:pPr>
    </w:p>
    <w:p w:rsidR="00602F0F" w:rsidRDefault="00602F0F" w:rsidP="00602F0F">
      <w:r>
        <w:t>Introductions</w:t>
      </w:r>
    </w:p>
    <w:p w:rsidR="00602F0F" w:rsidRDefault="00602F0F" w:rsidP="00602F0F">
      <w:r>
        <w:t>Librarian’s Report</w:t>
      </w:r>
    </w:p>
    <w:p w:rsidR="00395AB5" w:rsidRDefault="00602F0F" w:rsidP="00395AB5">
      <w:r>
        <w:t>Old Business</w:t>
      </w:r>
    </w:p>
    <w:p w:rsidR="00395AB5" w:rsidRDefault="00395AB5" w:rsidP="00395AB5">
      <w:pPr>
        <w:spacing w:after="0"/>
      </w:pPr>
      <w:bookmarkStart w:id="0" w:name="_GoBack"/>
      <w:bookmarkEnd w:id="0"/>
    </w:p>
    <w:p w:rsidR="00602F0F" w:rsidRDefault="00602F0F" w:rsidP="00602F0F">
      <w:r>
        <w:t>New Business</w:t>
      </w:r>
    </w:p>
    <w:p w:rsidR="00975DE2" w:rsidRDefault="00395AB5" w:rsidP="00602F0F">
      <w:pPr>
        <w:pStyle w:val="ListParagraph"/>
        <w:numPr>
          <w:ilvl w:val="0"/>
          <w:numId w:val="3"/>
        </w:numPr>
      </w:pPr>
      <w:r>
        <w:t>Regional Budget Proposal FY 2017</w:t>
      </w:r>
    </w:p>
    <w:p w:rsidR="00975DE2" w:rsidRDefault="00395AB5" w:rsidP="00602F0F">
      <w:pPr>
        <w:pStyle w:val="ListParagraph"/>
        <w:numPr>
          <w:ilvl w:val="0"/>
          <w:numId w:val="3"/>
        </w:numPr>
      </w:pPr>
      <w:r>
        <w:t>Christmas Bonuses for Staff</w:t>
      </w:r>
    </w:p>
    <w:p w:rsidR="00602F0F" w:rsidRDefault="00602F0F" w:rsidP="00602F0F">
      <w:pPr>
        <w:pStyle w:val="ListParagraph"/>
        <w:numPr>
          <w:ilvl w:val="0"/>
          <w:numId w:val="3"/>
        </w:numPr>
      </w:pPr>
      <w:r>
        <w:t>Staff Reports</w:t>
      </w:r>
    </w:p>
    <w:p w:rsidR="00602F0F" w:rsidRDefault="00602F0F" w:rsidP="00602F0F">
      <w:pPr>
        <w:ind w:left="360"/>
      </w:pPr>
    </w:p>
    <w:p w:rsidR="00602F0F" w:rsidRDefault="00602F0F" w:rsidP="00602F0F">
      <w:pPr>
        <w:ind w:left="360"/>
      </w:pPr>
    </w:p>
    <w:p w:rsidR="00602F0F" w:rsidRDefault="00602F0F" w:rsidP="00130EE6"/>
    <w:sectPr w:rsidR="00602F0F" w:rsidSect="000F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3C7"/>
    <w:multiLevelType w:val="hybridMultilevel"/>
    <w:tmpl w:val="660AE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10235"/>
    <w:multiLevelType w:val="hybridMultilevel"/>
    <w:tmpl w:val="B126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7360B"/>
    <w:multiLevelType w:val="hybridMultilevel"/>
    <w:tmpl w:val="F0DA8C38"/>
    <w:lvl w:ilvl="0" w:tplc="1988B6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A5B4B93"/>
    <w:multiLevelType w:val="hybridMultilevel"/>
    <w:tmpl w:val="6F5ED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2399"/>
    <w:multiLevelType w:val="hybridMultilevel"/>
    <w:tmpl w:val="C660DCC8"/>
    <w:lvl w:ilvl="0" w:tplc="77B4D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8399D"/>
    <w:multiLevelType w:val="hybridMultilevel"/>
    <w:tmpl w:val="FF2A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3126D"/>
    <w:multiLevelType w:val="hybridMultilevel"/>
    <w:tmpl w:val="7DE68784"/>
    <w:lvl w:ilvl="0" w:tplc="FFA06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7">
    <w:nsid w:val="6CE974A8"/>
    <w:multiLevelType w:val="hybridMultilevel"/>
    <w:tmpl w:val="6F5ED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97307"/>
    <w:multiLevelType w:val="hybridMultilevel"/>
    <w:tmpl w:val="2E8C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0F"/>
    <w:rsid w:val="00005E73"/>
    <w:rsid w:val="00006D24"/>
    <w:rsid w:val="00015163"/>
    <w:rsid w:val="0002337F"/>
    <w:rsid w:val="000330F5"/>
    <w:rsid w:val="00085F5A"/>
    <w:rsid w:val="00087340"/>
    <w:rsid w:val="00091719"/>
    <w:rsid w:val="000A5738"/>
    <w:rsid w:val="000B08FD"/>
    <w:rsid w:val="000B6482"/>
    <w:rsid w:val="000C6F6C"/>
    <w:rsid w:val="000F1626"/>
    <w:rsid w:val="00116AFB"/>
    <w:rsid w:val="00130EE6"/>
    <w:rsid w:val="00141399"/>
    <w:rsid w:val="00157596"/>
    <w:rsid w:val="0016460D"/>
    <w:rsid w:val="001914E2"/>
    <w:rsid w:val="00192B98"/>
    <w:rsid w:val="00196941"/>
    <w:rsid w:val="0019792F"/>
    <w:rsid w:val="001B3430"/>
    <w:rsid w:val="00224365"/>
    <w:rsid w:val="0023030D"/>
    <w:rsid w:val="002478BA"/>
    <w:rsid w:val="002538FC"/>
    <w:rsid w:val="0027796B"/>
    <w:rsid w:val="00282B0D"/>
    <w:rsid w:val="002B4191"/>
    <w:rsid w:val="002D7825"/>
    <w:rsid w:val="00301AE4"/>
    <w:rsid w:val="00306430"/>
    <w:rsid w:val="00314757"/>
    <w:rsid w:val="00330A72"/>
    <w:rsid w:val="00340F05"/>
    <w:rsid w:val="00344712"/>
    <w:rsid w:val="003538FB"/>
    <w:rsid w:val="0036385F"/>
    <w:rsid w:val="00367067"/>
    <w:rsid w:val="003736FE"/>
    <w:rsid w:val="00376FC5"/>
    <w:rsid w:val="00395548"/>
    <w:rsid w:val="00395AB5"/>
    <w:rsid w:val="003B03B4"/>
    <w:rsid w:val="003B2271"/>
    <w:rsid w:val="003B460C"/>
    <w:rsid w:val="003D6718"/>
    <w:rsid w:val="003E2CF8"/>
    <w:rsid w:val="003F1A6F"/>
    <w:rsid w:val="004220F6"/>
    <w:rsid w:val="004304AD"/>
    <w:rsid w:val="004563D5"/>
    <w:rsid w:val="00464503"/>
    <w:rsid w:val="00470A5D"/>
    <w:rsid w:val="004757FB"/>
    <w:rsid w:val="0049208D"/>
    <w:rsid w:val="00496694"/>
    <w:rsid w:val="004C1E6A"/>
    <w:rsid w:val="004D7AE8"/>
    <w:rsid w:val="004F721F"/>
    <w:rsid w:val="00502A9F"/>
    <w:rsid w:val="0051457F"/>
    <w:rsid w:val="00520167"/>
    <w:rsid w:val="005557E7"/>
    <w:rsid w:val="005B65F5"/>
    <w:rsid w:val="005D59EF"/>
    <w:rsid w:val="005E728F"/>
    <w:rsid w:val="00601A8D"/>
    <w:rsid w:val="00602F0F"/>
    <w:rsid w:val="0060483F"/>
    <w:rsid w:val="00643622"/>
    <w:rsid w:val="00696264"/>
    <w:rsid w:val="006A7088"/>
    <w:rsid w:val="006D04C5"/>
    <w:rsid w:val="006E4D2F"/>
    <w:rsid w:val="006F2411"/>
    <w:rsid w:val="0076682E"/>
    <w:rsid w:val="007902B9"/>
    <w:rsid w:val="007A5857"/>
    <w:rsid w:val="007D796F"/>
    <w:rsid w:val="007F7334"/>
    <w:rsid w:val="008000EF"/>
    <w:rsid w:val="008005AE"/>
    <w:rsid w:val="00807AD3"/>
    <w:rsid w:val="00827F37"/>
    <w:rsid w:val="0083254D"/>
    <w:rsid w:val="008335C4"/>
    <w:rsid w:val="00842661"/>
    <w:rsid w:val="0085279B"/>
    <w:rsid w:val="008660CA"/>
    <w:rsid w:val="0089554D"/>
    <w:rsid w:val="008A6010"/>
    <w:rsid w:val="008C1800"/>
    <w:rsid w:val="008C6B7D"/>
    <w:rsid w:val="008D27F7"/>
    <w:rsid w:val="00902F41"/>
    <w:rsid w:val="0091467C"/>
    <w:rsid w:val="009217B1"/>
    <w:rsid w:val="0095793F"/>
    <w:rsid w:val="009665FB"/>
    <w:rsid w:val="00975DE2"/>
    <w:rsid w:val="009A49EC"/>
    <w:rsid w:val="009D6784"/>
    <w:rsid w:val="00A217AD"/>
    <w:rsid w:val="00AA1336"/>
    <w:rsid w:val="00AA79FE"/>
    <w:rsid w:val="00AB02D6"/>
    <w:rsid w:val="00AC1F47"/>
    <w:rsid w:val="00AD0805"/>
    <w:rsid w:val="00B07D09"/>
    <w:rsid w:val="00B15D55"/>
    <w:rsid w:val="00B43685"/>
    <w:rsid w:val="00B573C4"/>
    <w:rsid w:val="00B73F5C"/>
    <w:rsid w:val="00BB0F00"/>
    <w:rsid w:val="00BC256D"/>
    <w:rsid w:val="00BC37EB"/>
    <w:rsid w:val="00BC4476"/>
    <w:rsid w:val="00BD0E9D"/>
    <w:rsid w:val="00BE62FF"/>
    <w:rsid w:val="00BE7CBE"/>
    <w:rsid w:val="00C37097"/>
    <w:rsid w:val="00CA18A9"/>
    <w:rsid w:val="00CC42E5"/>
    <w:rsid w:val="00CD39D5"/>
    <w:rsid w:val="00D07496"/>
    <w:rsid w:val="00D41337"/>
    <w:rsid w:val="00D47A77"/>
    <w:rsid w:val="00D51DDF"/>
    <w:rsid w:val="00D7241B"/>
    <w:rsid w:val="00DA534E"/>
    <w:rsid w:val="00DB4085"/>
    <w:rsid w:val="00DD53DF"/>
    <w:rsid w:val="00E06623"/>
    <w:rsid w:val="00E56DB8"/>
    <w:rsid w:val="00E63C2F"/>
    <w:rsid w:val="00E75093"/>
    <w:rsid w:val="00E76814"/>
    <w:rsid w:val="00EB48F6"/>
    <w:rsid w:val="00EC3E9D"/>
    <w:rsid w:val="00ED1D94"/>
    <w:rsid w:val="00ED526E"/>
    <w:rsid w:val="00EE454E"/>
    <w:rsid w:val="00EF2C49"/>
    <w:rsid w:val="00F27013"/>
    <w:rsid w:val="00F30336"/>
    <w:rsid w:val="00F55823"/>
    <w:rsid w:val="00F81F28"/>
    <w:rsid w:val="00F96A06"/>
    <w:rsid w:val="00F9750E"/>
    <w:rsid w:val="00FB260B"/>
    <w:rsid w:val="00FB5238"/>
    <w:rsid w:val="00FC0719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929C5-8FFA-4B90-B260-22656578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cp:lastModifiedBy>polarisexec</cp:lastModifiedBy>
  <cp:revision>2</cp:revision>
  <cp:lastPrinted>2016-09-22T16:36:00Z</cp:lastPrinted>
  <dcterms:created xsi:type="dcterms:W3CDTF">2016-10-20T14:36:00Z</dcterms:created>
  <dcterms:modified xsi:type="dcterms:W3CDTF">2016-10-20T14:36:00Z</dcterms:modified>
</cp:coreProperties>
</file>