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0F" w:rsidRDefault="00602F0F" w:rsidP="00602F0F">
      <w:pPr>
        <w:jc w:val="center"/>
      </w:pPr>
      <w:bookmarkStart w:id="0" w:name="_GoBack"/>
      <w:bookmarkEnd w:id="0"/>
      <w:r>
        <w:t>Malvern-Hot Spring County Library</w:t>
      </w:r>
    </w:p>
    <w:p w:rsidR="00602F0F" w:rsidRDefault="00602F0F" w:rsidP="00602F0F">
      <w:pPr>
        <w:jc w:val="center"/>
      </w:pPr>
      <w:r>
        <w:t>Library Board Meeting</w:t>
      </w:r>
    </w:p>
    <w:p w:rsidR="00464503" w:rsidRDefault="00464503" w:rsidP="00602F0F">
      <w:pPr>
        <w:jc w:val="center"/>
      </w:pPr>
      <w:r>
        <w:t>Agenda</w:t>
      </w:r>
    </w:p>
    <w:p w:rsidR="00602F0F" w:rsidRDefault="0089712B" w:rsidP="00602F0F">
      <w:pPr>
        <w:jc w:val="center"/>
      </w:pPr>
      <w:r>
        <w:t>October 7, 2016</w:t>
      </w:r>
    </w:p>
    <w:p w:rsidR="00602F0F" w:rsidRDefault="00602F0F" w:rsidP="00602F0F">
      <w:pPr>
        <w:jc w:val="center"/>
      </w:pPr>
    </w:p>
    <w:p w:rsidR="00602F0F" w:rsidRDefault="00602F0F" w:rsidP="00602F0F">
      <w:r>
        <w:t>Introductions</w:t>
      </w:r>
    </w:p>
    <w:p w:rsidR="00306430" w:rsidRDefault="00602F0F" w:rsidP="0089712B">
      <w:r>
        <w:t>Old Business</w:t>
      </w:r>
    </w:p>
    <w:p w:rsidR="0089712B" w:rsidRDefault="0089712B" w:rsidP="0089712B">
      <w:pPr>
        <w:pStyle w:val="ListParagraph"/>
        <w:numPr>
          <w:ilvl w:val="0"/>
          <w:numId w:val="9"/>
        </w:numPr>
      </w:pPr>
      <w:r>
        <w:t>Annex Project Update</w:t>
      </w:r>
    </w:p>
    <w:p w:rsidR="0089712B" w:rsidRDefault="0089712B" w:rsidP="0089712B">
      <w:pPr>
        <w:pStyle w:val="ListParagraph"/>
        <w:numPr>
          <w:ilvl w:val="0"/>
          <w:numId w:val="9"/>
        </w:numPr>
      </w:pPr>
      <w:r>
        <w:t>Storage Building Update</w:t>
      </w:r>
    </w:p>
    <w:p w:rsidR="00602F0F" w:rsidRDefault="00602F0F" w:rsidP="00602F0F">
      <w:r>
        <w:t>New Business</w:t>
      </w:r>
    </w:p>
    <w:p w:rsidR="00602F0F" w:rsidRDefault="0089712B" w:rsidP="00602F0F">
      <w:pPr>
        <w:pStyle w:val="ListParagraph"/>
        <w:numPr>
          <w:ilvl w:val="0"/>
          <w:numId w:val="3"/>
        </w:numPr>
      </w:pPr>
      <w:r>
        <w:t>Regional Librarian’s Meeting-October 28</w:t>
      </w:r>
      <w:r w:rsidRPr="0089712B">
        <w:rPr>
          <w:vertAlign w:val="superscript"/>
        </w:rPr>
        <w:t>th</w:t>
      </w:r>
      <w:r>
        <w:t xml:space="preserve"> </w:t>
      </w:r>
    </w:p>
    <w:p w:rsidR="0089712B" w:rsidRDefault="0089712B" w:rsidP="00602F0F">
      <w:pPr>
        <w:pStyle w:val="ListParagraph"/>
        <w:numPr>
          <w:ilvl w:val="0"/>
          <w:numId w:val="3"/>
        </w:numPr>
      </w:pPr>
      <w:r>
        <w:t>Vonda Cranford term expires Dec. 2016</w:t>
      </w:r>
    </w:p>
    <w:p w:rsidR="00602F0F" w:rsidRDefault="00602F0F" w:rsidP="00602F0F">
      <w:pPr>
        <w:ind w:left="360"/>
      </w:pPr>
    </w:p>
    <w:p w:rsidR="00602F0F" w:rsidRDefault="00602F0F" w:rsidP="00602F0F">
      <w:pPr>
        <w:ind w:left="360"/>
      </w:pPr>
    </w:p>
    <w:p w:rsidR="00602F0F" w:rsidRDefault="00602F0F" w:rsidP="00130EE6"/>
    <w:sectPr w:rsidR="00602F0F" w:rsidSect="000F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3C7"/>
    <w:multiLevelType w:val="hybridMultilevel"/>
    <w:tmpl w:val="660AE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10235"/>
    <w:multiLevelType w:val="hybridMultilevel"/>
    <w:tmpl w:val="B126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4B93"/>
    <w:multiLevelType w:val="hybridMultilevel"/>
    <w:tmpl w:val="6F5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399D"/>
    <w:multiLevelType w:val="hybridMultilevel"/>
    <w:tmpl w:val="FF2A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1F1"/>
    <w:multiLevelType w:val="hybridMultilevel"/>
    <w:tmpl w:val="07AC8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26D"/>
    <w:multiLevelType w:val="hybridMultilevel"/>
    <w:tmpl w:val="7DE68784"/>
    <w:lvl w:ilvl="0" w:tplc="FFA0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6">
    <w:nsid w:val="6CE974A8"/>
    <w:multiLevelType w:val="hybridMultilevel"/>
    <w:tmpl w:val="6F5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97307"/>
    <w:multiLevelType w:val="hybridMultilevel"/>
    <w:tmpl w:val="2E8C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80104"/>
    <w:multiLevelType w:val="hybridMultilevel"/>
    <w:tmpl w:val="6A6A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0F"/>
    <w:rsid w:val="00005E73"/>
    <w:rsid w:val="00006D24"/>
    <w:rsid w:val="00015163"/>
    <w:rsid w:val="0002337F"/>
    <w:rsid w:val="000330F5"/>
    <w:rsid w:val="00085F5A"/>
    <w:rsid w:val="00087340"/>
    <w:rsid w:val="00091719"/>
    <w:rsid w:val="000A5738"/>
    <w:rsid w:val="000B08FD"/>
    <w:rsid w:val="000B6482"/>
    <w:rsid w:val="000C6F6C"/>
    <w:rsid w:val="000F1626"/>
    <w:rsid w:val="00116AFB"/>
    <w:rsid w:val="00130EE6"/>
    <w:rsid w:val="00141399"/>
    <w:rsid w:val="00157596"/>
    <w:rsid w:val="0016460D"/>
    <w:rsid w:val="001914E2"/>
    <w:rsid w:val="00192B98"/>
    <w:rsid w:val="00196941"/>
    <w:rsid w:val="0019792F"/>
    <w:rsid w:val="001B3430"/>
    <w:rsid w:val="00224365"/>
    <w:rsid w:val="0023030D"/>
    <w:rsid w:val="002478BA"/>
    <w:rsid w:val="002538FC"/>
    <w:rsid w:val="0027796B"/>
    <w:rsid w:val="00282B0D"/>
    <w:rsid w:val="002B4191"/>
    <w:rsid w:val="002D7825"/>
    <w:rsid w:val="00301AE4"/>
    <w:rsid w:val="00306430"/>
    <w:rsid w:val="00314757"/>
    <w:rsid w:val="00330A72"/>
    <w:rsid w:val="00340F05"/>
    <w:rsid w:val="00344712"/>
    <w:rsid w:val="003538FB"/>
    <w:rsid w:val="0036385F"/>
    <w:rsid w:val="00367067"/>
    <w:rsid w:val="003736FE"/>
    <w:rsid w:val="00376FC5"/>
    <w:rsid w:val="00395548"/>
    <w:rsid w:val="003B03B4"/>
    <w:rsid w:val="003B2271"/>
    <w:rsid w:val="003B460C"/>
    <w:rsid w:val="003D6718"/>
    <w:rsid w:val="003E2CF8"/>
    <w:rsid w:val="003F1A6F"/>
    <w:rsid w:val="004220F6"/>
    <w:rsid w:val="004304AD"/>
    <w:rsid w:val="004563D5"/>
    <w:rsid w:val="00464503"/>
    <w:rsid w:val="00470A5D"/>
    <w:rsid w:val="004757FB"/>
    <w:rsid w:val="0049208D"/>
    <w:rsid w:val="00496694"/>
    <w:rsid w:val="004C1E6A"/>
    <w:rsid w:val="004D7AE8"/>
    <w:rsid w:val="004F721F"/>
    <w:rsid w:val="00502A9F"/>
    <w:rsid w:val="0051457F"/>
    <w:rsid w:val="00520167"/>
    <w:rsid w:val="005557E7"/>
    <w:rsid w:val="005B65F5"/>
    <w:rsid w:val="005D59EF"/>
    <w:rsid w:val="005E728F"/>
    <w:rsid w:val="00601A8D"/>
    <w:rsid w:val="00602F0F"/>
    <w:rsid w:val="0060483F"/>
    <w:rsid w:val="00643622"/>
    <w:rsid w:val="00696264"/>
    <w:rsid w:val="006A7088"/>
    <w:rsid w:val="006D04C5"/>
    <w:rsid w:val="006E4D2F"/>
    <w:rsid w:val="006F2411"/>
    <w:rsid w:val="0076682E"/>
    <w:rsid w:val="007902B9"/>
    <w:rsid w:val="007A5857"/>
    <w:rsid w:val="007D796F"/>
    <w:rsid w:val="007F7334"/>
    <w:rsid w:val="008000EF"/>
    <w:rsid w:val="008005AE"/>
    <w:rsid w:val="00807AD3"/>
    <w:rsid w:val="00827F37"/>
    <w:rsid w:val="0083254D"/>
    <w:rsid w:val="008335C4"/>
    <w:rsid w:val="00842661"/>
    <w:rsid w:val="0085279B"/>
    <w:rsid w:val="008660CA"/>
    <w:rsid w:val="0089554D"/>
    <w:rsid w:val="0089712B"/>
    <w:rsid w:val="008A6010"/>
    <w:rsid w:val="008C1800"/>
    <w:rsid w:val="008C6B7D"/>
    <w:rsid w:val="008D27F7"/>
    <w:rsid w:val="00902F41"/>
    <w:rsid w:val="0091467C"/>
    <w:rsid w:val="009217B1"/>
    <w:rsid w:val="0095793F"/>
    <w:rsid w:val="009665FB"/>
    <w:rsid w:val="00975DE2"/>
    <w:rsid w:val="009A49EC"/>
    <w:rsid w:val="009D6784"/>
    <w:rsid w:val="00A217AD"/>
    <w:rsid w:val="00AA1336"/>
    <w:rsid w:val="00AA79FE"/>
    <w:rsid w:val="00AB02D6"/>
    <w:rsid w:val="00AC1F47"/>
    <w:rsid w:val="00AD0805"/>
    <w:rsid w:val="00B07D09"/>
    <w:rsid w:val="00B15D55"/>
    <w:rsid w:val="00B43685"/>
    <w:rsid w:val="00B573C4"/>
    <w:rsid w:val="00B73F5C"/>
    <w:rsid w:val="00BB0F00"/>
    <w:rsid w:val="00BC256D"/>
    <w:rsid w:val="00BC37EB"/>
    <w:rsid w:val="00BC4476"/>
    <w:rsid w:val="00BD0E9D"/>
    <w:rsid w:val="00BE62FF"/>
    <w:rsid w:val="00BE7CBE"/>
    <w:rsid w:val="00C37097"/>
    <w:rsid w:val="00CA18A9"/>
    <w:rsid w:val="00CC42E5"/>
    <w:rsid w:val="00CD39D5"/>
    <w:rsid w:val="00D07496"/>
    <w:rsid w:val="00D41337"/>
    <w:rsid w:val="00D47A77"/>
    <w:rsid w:val="00D51DDF"/>
    <w:rsid w:val="00D7241B"/>
    <w:rsid w:val="00DA534E"/>
    <w:rsid w:val="00DB4085"/>
    <w:rsid w:val="00DD53DF"/>
    <w:rsid w:val="00E06623"/>
    <w:rsid w:val="00E56DB8"/>
    <w:rsid w:val="00E63C2F"/>
    <w:rsid w:val="00E75093"/>
    <w:rsid w:val="00E76814"/>
    <w:rsid w:val="00EB48F6"/>
    <w:rsid w:val="00EC3E9D"/>
    <w:rsid w:val="00ED1D94"/>
    <w:rsid w:val="00ED526E"/>
    <w:rsid w:val="00EE454E"/>
    <w:rsid w:val="00EF2C49"/>
    <w:rsid w:val="00F27013"/>
    <w:rsid w:val="00F30336"/>
    <w:rsid w:val="00F55823"/>
    <w:rsid w:val="00F81F28"/>
    <w:rsid w:val="00F96A06"/>
    <w:rsid w:val="00F9750E"/>
    <w:rsid w:val="00FB260B"/>
    <w:rsid w:val="00FB5238"/>
    <w:rsid w:val="00FC0719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929C5-8FFA-4B90-B260-2265657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polarisexec</cp:lastModifiedBy>
  <cp:revision>2</cp:revision>
  <cp:lastPrinted>2016-09-22T16:36:00Z</cp:lastPrinted>
  <dcterms:created xsi:type="dcterms:W3CDTF">2016-10-06T17:57:00Z</dcterms:created>
  <dcterms:modified xsi:type="dcterms:W3CDTF">2016-10-06T17:57:00Z</dcterms:modified>
</cp:coreProperties>
</file>